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B4" w:rsidRPr="00EB3AD5" w:rsidRDefault="007A0C30">
      <w:pPr>
        <w:rPr>
          <w:rFonts w:ascii="Times New Roman" w:hAnsi="Times New Roman" w:cs="Times New Roman"/>
          <w:sz w:val="24"/>
          <w:szCs w:val="24"/>
        </w:rPr>
      </w:pPr>
      <w:r w:rsidRPr="00EB3AD5">
        <w:rPr>
          <w:rFonts w:ascii="Times New Roman" w:hAnsi="Times New Roman" w:cs="Times New Roman"/>
          <w:sz w:val="24"/>
          <w:szCs w:val="24"/>
        </w:rPr>
        <w:t>RBB</w:t>
      </w:r>
      <w:r w:rsidR="00DC43ED" w:rsidRPr="00EB3AD5">
        <w:rPr>
          <w:rFonts w:ascii="Times New Roman" w:hAnsi="Times New Roman" w:cs="Times New Roman"/>
          <w:sz w:val="24"/>
          <w:szCs w:val="24"/>
        </w:rPr>
        <w:t xml:space="preserve"> der Landeshauptstadt Schwerin-Technik</w:t>
      </w:r>
    </w:p>
    <w:p w:rsidR="00DC43ED" w:rsidRPr="00EB3AD5" w:rsidRDefault="00DC43ED">
      <w:pPr>
        <w:rPr>
          <w:rFonts w:ascii="Times New Roman" w:hAnsi="Times New Roman" w:cs="Times New Roman"/>
          <w:sz w:val="24"/>
          <w:szCs w:val="24"/>
        </w:rPr>
      </w:pPr>
    </w:p>
    <w:p w:rsidR="005961AD" w:rsidRPr="00EB3AD5" w:rsidRDefault="00EB3AD5" w:rsidP="00596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D5">
        <w:rPr>
          <w:rFonts w:ascii="Times New Roman" w:hAnsi="Times New Roman" w:cs="Times New Roman"/>
          <w:b/>
          <w:sz w:val="28"/>
          <w:szCs w:val="28"/>
        </w:rPr>
        <w:t xml:space="preserve">Schülergruppen sowie Pausen- und Unterrichtszeiten im Schuljahr </w:t>
      </w:r>
      <w:r w:rsidR="00DC43ED" w:rsidRPr="00EB3AD5">
        <w:rPr>
          <w:rFonts w:ascii="Times New Roman" w:hAnsi="Times New Roman" w:cs="Times New Roman"/>
          <w:b/>
          <w:sz w:val="28"/>
          <w:szCs w:val="28"/>
        </w:rPr>
        <w:t>2020/21</w:t>
      </w:r>
      <w:bookmarkStart w:id="0" w:name="_GoBack"/>
      <w:bookmarkEnd w:id="0"/>
    </w:p>
    <w:p w:rsidR="0066507B" w:rsidRPr="00EB3AD5" w:rsidRDefault="0066507B" w:rsidP="0066507B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DC43ED" w:rsidRPr="00EB3AD5" w:rsidRDefault="00DC43ED" w:rsidP="00DC43E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EB3AD5" w:rsidRPr="00EB3AD5" w:rsidRDefault="00EB3AD5" w:rsidP="00DC43E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AD5">
        <w:rPr>
          <w:rFonts w:ascii="Times New Roman" w:hAnsi="Times New Roman" w:cs="Times New Roman"/>
          <w:sz w:val="24"/>
          <w:szCs w:val="24"/>
        </w:rPr>
        <w:t>Schülergruppen</w:t>
      </w:r>
      <w:r w:rsidR="00FA0F65">
        <w:rPr>
          <w:rFonts w:ascii="Times New Roman" w:hAnsi="Times New Roman" w:cs="Times New Roman"/>
          <w:sz w:val="24"/>
          <w:szCs w:val="24"/>
        </w:rPr>
        <w:t>:</w:t>
      </w:r>
    </w:p>
    <w:p w:rsidR="00EB3AD5" w:rsidRPr="00EB3AD5" w:rsidRDefault="00EB3AD5" w:rsidP="00EB3AD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EB3AD5" w:rsidRPr="00EB3AD5" w:rsidRDefault="00EB3AD5" w:rsidP="00EB3AD5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  <w:r w:rsidRPr="00EB3AD5">
        <w:rPr>
          <w:rFonts w:ascii="Times New Roman" w:hAnsi="Times New Roman" w:cs="Times New Roman"/>
          <w:b/>
          <w:sz w:val="24"/>
          <w:szCs w:val="24"/>
        </w:rPr>
        <w:t>Fachgymnasium</w:t>
      </w:r>
    </w:p>
    <w:p w:rsidR="00EB3AD5" w:rsidRPr="00EB3AD5" w:rsidRDefault="00EB3AD5" w:rsidP="00EB3AD5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EB3AD5">
        <w:rPr>
          <w:rFonts w:ascii="Times New Roman" w:hAnsi="Times New Roman" w:cs="Times New Roman"/>
          <w:sz w:val="24"/>
          <w:szCs w:val="24"/>
        </w:rPr>
        <w:t xml:space="preserve">Zu dieser Schülergruppe gehören alle Klassen des Fachgymnasiums am Standort </w:t>
      </w:r>
      <w:proofErr w:type="spellStart"/>
      <w:r w:rsidRPr="00EB3AD5">
        <w:rPr>
          <w:rFonts w:ascii="Times New Roman" w:hAnsi="Times New Roman" w:cs="Times New Roman"/>
          <w:sz w:val="24"/>
          <w:szCs w:val="24"/>
        </w:rPr>
        <w:t>Lankow</w:t>
      </w:r>
      <w:proofErr w:type="spellEnd"/>
      <w:r w:rsidRPr="00EB3AD5">
        <w:rPr>
          <w:rFonts w:ascii="Times New Roman" w:hAnsi="Times New Roman" w:cs="Times New Roman"/>
          <w:sz w:val="24"/>
          <w:szCs w:val="24"/>
        </w:rPr>
        <w:t>.</w:t>
      </w:r>
    </w:p>
    <w:p w:rsidR="00EB3AD5" w:rsidRPr="00EB3AD5" w:rsidRDefault="00EB3AD5" w:rsidP="00EB3AD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EB3AD5" w:rsidRPr="00EB3AD5" w:rsidRDefault="00EB3AD5" w:rsidP="00EB3AD5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  <w:r w:rsidRPr="00EB3AD5">
        <w:rPr>
          <w:rFonts w:ascii="Times New Roman" w:hAnsi="Times New Roman" w:cs="Times New Roman"/>
          <w:b/>
          <w:sz w:val="24"/>
          <w:szCs w:val="24"/>
        </w:rPr>
        <w:t>Duale Ausbildung und Fachschule Technik</w:t>
      </w:r>
    </w:p>
    <w:p w:rsidR="00EB3AD5" w:rsidRPr="00EB3AD5" w:rsidRDefault="00EB3AD5" w:rsidP="00EB3AD5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EB3AD5">
        <w:rPr>
          <w:rFonts w:ascii="Times New Roman" w:hAnsi="Times New Roman" w:cs="Times New Roman"/>
          <w:sz w:val="24"/>
          <w:szCs w:val="24"/>
        </w:rPr>
        <w:t xml:space="preserve">Zu dieser Schülergruppe gehören alle Klassen der dualen Ausbildung sowie der Fachschule Technik am Standort </w:t>
      </w:r>
      <w:proofErr w:type="spellStart"/>
      <w:r w:rsidRPr="00EB3AD5">
        <w:rPr>
          <w:rFonts w:ascii="Times New Roman" w:hAnsi="Times New Roman" w:cs="Times New Roman"/>
          <w:sz w:val="24"/>
          <w:szCs w:val="24"/>
        </w:rPr>
        <w:t>Lankow</w:t>
      </w:r>
      <w:proofErr w:type="spellEnd"/>
      <w:r w:rsidRPr="00EB3AD5">
        <w:rPr>
          <w:rFonts w:ascii="Times New Roman" w:hAnsi="Times New Roman" w:cs="Times New Roman"/>
          <w:sz w:val="24"/>
          <w:szCs w:val="24"/>
        </w:rPr>
        <w:t>.</w:t>
      </w:r>
    </w:p>
    <w:p w:rsidR="00EB3AD5" w:rsidRPr="00EB3AD5" w:rsidRDefault="00EB3AD5" w:rsidP="00EB3AD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EB3AD5" w:rsidRPr="00EB3AD5" w:rsidRDefault="00EB3AD5" w:rsidP="00EB3AD5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  <w:r w:rsidRPr="00EB3AD5">
        <w:rPr>
          <w:rFonts w:ascii="Times New Roman" w:hAnsi="Times New Roman" w:cs="Times New Roman"/>
          <w:b/>
          <w:sz w:val="24"/>
          <w:szCs w:val="24"/>
        </w:rPr>
        <w:t>Berufsvorbereitung</w:t>
      </w:r>
    </w:p>
    <w:p w:rsidR="00EB3AD5" w:rsidRPr="00EB3AD5" w:rsidRDefault="00EB3AD5" w:rsidP="00EB3AD5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EB3AD5">
        <w:rPr>
          <w:rFonts w:ascii="Times New Roman" w:hAnsi="Times New Roman" w:cs="Times New Roman"/>
          <w:sz w:val="24"/>
          <w:szCs w:val="24"/>
        </w:rPr>
        <w:t>Zu dieser Schülergruppe gehören alle Klassen der Berufsvorbereitung (BVJ, BVJA, BVS, BVB) sowie die Fachpraktiker-Klassen (Bau- und Metallmaler, Hochbaufachwerker, Fachpraktiker Hauswirtschaft, Fachpraktiker für Metallbearbeitung, Fachpraktiker Verkauf) am Standort Weststadt.</w:t>
      </w:r>
    </w:p>
    <w:p w:rsidR="00EB3AD5" w:rsidRPr="00EB3AD5" w:rsidRDefault="00EB3AD5" w:rsidP="00EB3AD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EB3AD5" w:rsidRPr="00EB3AD5" w:rsidRDefault="00EB3AD5" w:rsidP="00EB3AD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DC43ED" w:rsidRPr="00EB3AD5" w:rsidRDefault="00DC43ED" w:rsidP="00DC43E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AD5">
        <w:rPr>
          <w:rFonts w:ascii="Times New Roman" w:hAnsi="Times New Roman" w:cs="Times New Roman"/>
          <w:sz w:val="24"/>
          <w:szCs w:val="24"/>
        </w:rPr>
        <w:t>Geplante Pausen- und Unterrichtszeiten</w:t>
      </w:r>
      <w:r w:rsidR="00FA0F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37"/>
        <w:gridCol w:w="2369"/>
        <w:gridCol w:w="2343"/>
        <w:gridCol w:w="937"/>
        <w:gridCol w:w="2623"/>
      </w:tblGrid>
      <w:tr w:rsidR="0066507B" w:rsidRPr="00EB3AD5" w:rsidTr="0078040E">
        <w:tc>
          <w:tcPr>
            <w:tcW w:w="763" w:type="dxa"/>
          </w:tcPr>
          <w:p w:rsidR="0066507B" w:rsidRPr="00EB3AD5" w:rsidRDefault="0066507B" w:rsidP="00E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>Unt.-Stunde</w:t>
            </w:r>
          </w:p>
        </w:tc>
        <w:tc>
          <w:tcPr>
            <w:tcW w:w="2451" w:type="dxa"/>
          </w:tcPr>
          <w:p w:rsidR="0066507B" w:rsidRPr="00EB3AD5" w:rsidRDefault="00EB1B89" w:rsidP="00E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>Schülergruppe</w:t>
            </w:r>
          </w:p>
          <w:p w:rsidR="00C7006E" w:rsidRPr="00EB3AD5" w:rsidRDefault="00C7006E" w:rsidP="00E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06E" w:rsidRPr="00EB3AD5" w:rsidRDefault="00EB1B89" w:rsidP="00E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>Fachgymnasium</w:t>
            </w:r>
          </w:p>
          <w:p w:rsidR="00C7006E" w:rsidRPr="00EB3AD5" w:rsidRDefault="00C7006E" w:rsidP="00EB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6507B" w:rsidRPr="00EB3AD5" w:rsidRDefault="00EB1B89" w:rsidP="00E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>Schülergruppe</w:t>
            </w:r>
          </w:p>
          <w:p w:rsidR="00865067" w:rsidRPr="00EB3AD5" w:rsidRDefault="00865067" w:rsidP="00E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06E" w:rsidRPr="00EB3AD5" w:rsidRDefault="0066507B" w:rsidP="00E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>Dual</w:t>
            </w:r>
            <w:r w:rsidR="00EB1B89"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>e Ausbildung</w:t>
            </w:r>
            <w:r w:rsidR="00C72563"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und F</w:t>
            </w:r>
            <w:r w:rsidR="00EB1B89"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>achschule</w:t>
            </w:r>
            <w:r w:rsidR="00C72563"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</w:t>
            </w:r>
          </w:p>
        </w:tc>
        <w:tc>
          <w:tcPr>
            <w:tcW w:w="851" w:type="dxa"/>
          </w:tcPr>
          <w:p w:rsidR="0066507B" w:rsidRPr="00EB3AD5" w:rsidRDefault="0066507B" w:rsidP="00E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>Unt.-Stunde</w:t>
            </w:r>
          </w:p>
        </w:tc>
        <w:tc>
          <w:tcPr>
            <w:tcW w:w="2693" w:type="dxa"/>
          </w:tcPr>
          <w:p w:rsidR="0066507B" w:rsidRPr="00EB3AD5" w:rsidRDefault="00EB1B89" w:rsidP="00E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>Schülergruppe</w:t>
            </w:r>
          </w:p>
          <w:p w:rsidR="00865067" w:rsidRPr="00EB3AD5" w:rsidRDefault="00865067" w:rsidP="00E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067" w:rsidRPr="00EB3AD5" w:rsidRDefault="0066507B" w:rsidP="00E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b/>
                <w:sz w:val="24"/>
                <w:szCs w:val="24"/>
              </w:rPr>
              <w:t>Berufsvorbereitung</w:t>
            </w:r>
          </w:p>
          <w:p w:rsidR="00865067" w:rsidRPr="00EB3AD5" w:rsidRDefault="00865067" w:rsidP="00EB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7B" w:rsidRPr="00EB3AD5" w:rsidTr="0078040E">
        <w:tc>
          <w:tcPr>
            <w:tcW w:w="76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1./2.</w:t>
            </w: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07:30 – 09:00</w:t>
            </w: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07:50 – 09:20</w:t>
            </w:r>
          </w:p>
        </w:tc>
        <w:tc>
          <w:tcPr>
            <w:tcW w:w="8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07:30 – 08:15</w:t>
            </w:r>
          </w:p>
        </w:tc>
      </w:tr>
      <w:tr w:rsidR="0066507B" w:rsidRPr="00EB3AD5" w:rsidTr="0078040E">
        <w:tc>
          <w:tcPr>
            <w:tcW w:w="76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3./4.</w:t>
            </w: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09:20 – 10:50</w:t>
            </w: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09:40 – 11:10</w:t>
            </w:r>
          </w:p>
        </w:tc>
        <w:tc>
          <w:tcPr>
            <w:tcW w:w="8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08:25 – 09:10</w:t>
            </w:r>
          </w:p>
        </w:tc>
      </w:tr>
      <w:tr w:rsidR="0066507B" w:rsidRPr="00EB3AD5" w:rsidTr="0078040E">
        <w:tc>
          <w:tcPr>
            <w:tcW w:w="76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5./6.</w:t>
            </w: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11:10 – 12:40</w:t>
            </w: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8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09:25 – 10:10</w:t>
            </w:r>
          </w:p>
        </w:tc>
      </w:tr>
      <w:tr w:rsidR="0066507B" w:rsidRPr="00EB3AD5" w:rsidTr="0078040E">
        <w:tc>
          <w:tcPr>
            <w:tcW w:w="76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7./8.</w:t>
            </w:r>
          </w:p>
        </w:tc>
        <w:tc>
          <w:tcPr>
            <w:tcW w:w="2451" w:type="dxa"/>
          </w:tcPr>
          <w:p w:rsidR="0066507B" w:rsidRPr="00EB3AD5" w:rsidRDefault="001F3034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B9440E" w:rsidRPr="00EB3AD5">
              <w:rPr>
                <w:rFonts w:ascii="Times New Roman" w:hAnsi="Times New Roman" w:cs="Times New Roman"/>
                <w:sz w:val="24"/>
                <w:szCs w:val="24"/>
              </w:rPr>
              <w:t>0 – 14:3</w:t>
            </w:r>
            <w:r w:rsidR="0066507B" w:rsidRPr="00EB3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8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10:20 – 11:05</w:t>
            </w:r>
          </w:p>
        </w:tc>
      </w:tr>
      <w:tr w:rsidR="0066507B" w:rsidRPr="00EB3AD5" w:rsidTr="0078040E">
        <w:tc>
          <w:tcPr>
            <w:tcW w:w="76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11:15 – 12:00</w:t>
            </w:r>
          </w:p>
        </w:tc>
      </w:tr>
      <w:tr w:rsidR="0066507B" w:rsidRPr="00EB3AD5" w:rsidTr="0078040E">
        <w:tc>
          <w:tcPr>
            <w:tcW w:w="76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12:15 – 13:00</w:t>
            </w:r>
          </w:p>
        </w:tc>
      </w:tr>
      <w:tr w:rsidR="0066507B" w:rsidRPr="00EB3AD5" w:rsidTr="0078040E">
        <w:tc>
          <w:tcPr>
            <w:tcW w:w="76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</w:tr>
      <w:tr w:rsidR="0066507B" w:rsidRPr="00EB3AD5" w:rsidTr="0078040E">
        <w:tc>
          <w:tcPr>
            <w:tcW w:w="76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6507B" w:rsidRPr="00EB3AD5" w:rsidRDefault="0066507B" w:rsidP="007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5"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</w:tc>
      </w:tr>
    </w:tbl>
    <w:p w:rsidR="00DC43ED" w:rsidRPr="00EB3AD5" w:rsidRDefault="00DC43ED" w:rsidP="00DC43E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sectPr w:rsidR="00DC43ED" w:rsidRPr="00EB3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7EF"/>
    <w:multiLevelType w:val="hybridMultilevel"/>
    <w:tmpl w:val="58448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5238"/>
    <w:multiLevelType w:val="hybridMultilevel"/>
    <w:tmpl w:val="5BDECA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82F7A"/>
    <w:multiLevelType w:val="hybridMultilevel"/>
    <w:tmpl w:val="275E979E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951FB6"/>
    <w:multiLevelType w:val="hybridMultilevel"/>
    <w:tmpl w:val="E5C2D0E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8C0AD1"/>
    <w:multiLevelType w:val="hybridMultilevel"/>
    <w:tmpl w:val="34A62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8E"/>
    <w:rsid w:val="00020301"/>
    <w:rsid w:val="00075038"/>
    <w:rsid w:val="00165610"/>
    <w:rsid w:val="001B640A"/>
    <w:rsid w:val="001F3034"/>
    <w:rsid w:val="00290108"/>
    <w:rsid w:val="002C2C41"/>
    <w:rsid w:val="00334696"/>
    <w:rsid w:val="0041217D"/>
    <w:rsid w:val="00427BDA"/>
    <w:rsid w:val="004519EF"/>
    <w:rsid w:val="005961AD"/>
    <w:rsid w:val="005B787C"/>
    <w:rsid w:val="005F6E58"/>
    <w:rsid w:val="0066507B"/>
    <w:rsid w:val="00793831"/>
    <w:rsid w:val="007A0C30"/>
    <w:rsid w:val="007F4F86"/>
    <w:rsid w:val="00865067"/>
    <w:rsid w:val="0087718A"/>
    <w:rsid w:val="008818BE"/>
    <w:rsid w:val="008C4721"/>
    <w:rsid w:val="00947832"/>
    <w:rsid w:val="00990AB8"/>
    <w:rsid w:val="009E09EB"/>
    <w:rsid w:val="00B9440E"/>
    <w:rsid w:val="00BE0E94"/>
    <w:rsid w:val="00C7006E"/>
    <w:rsid w:val="00C72563"/>
    <w:rsid w:val="00D61A07"/>
    <w:rsid w:val="00DC43ED"/>
    <w:rsid w:val="00E20A8E"/>
    <w:rsid w:val="00EB1B89"/>
    <w:rsid w:val="00EB3AD5"/>
    <w:rsid w:val="00F118B4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CA38"/>
  <w15:chartTrackingRefBased/>
  <w15:docId w15:val="{537261CB-74FA-4D70-A4FF-DD6FAE1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43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66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</dc:creator>
  <cp:keywords/>
  <dc:description/>
  <cp:lastModifiedBy>Voss</cp:lastModifiedBy>
  <cp:revision>7</cp:revision>
  <dcterms:created xsi:type="dcterms:W3CDTF">2020-08-21T08:12:00Z</dcterms:created>
  <dcterms:modified xsi:type="dcterms:W3CDTF">2020-08-21T08:40:00Z</dcterms:modified>
</cp:coreProperties>
</file>